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B8" w:rsidRDefault="00AE3FB8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p w:rsidR="00AE3FB8" w:rsidRDefault="00AE3FB8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p w:rsidR="00AE3FB8" w:rsidRDefault="00AE3FB8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p w:rsidR="00AE3FB8" w:rsidRDefault="00AA2BF3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ZAHTJEV ZA </w:t>
      </w:r>
      <w:r>
        <w:rPr>
          <w:b/>
          <w:sz w:val="28"/>
          <w:szCs w:val="28"/>
        </w:rPr>
        <w:t>PRIZNAVANJE</w:t>
      </w:r>
      <w:r>
        <w:rPr>
          <w:rFonts w:cs="Calibri"/>
          <w:b/>
          <w:sz w:val="28"/>
          <w:szCs w:val="28"/>
        </w:rPr>
        <w:t xml:space="preserve"> I VREDNOVANJE STRUČNE PRAKSE</w:t>
      </w:r>
    </w:p>
    <w:p w:rsidR="00AE3FB8" w:rsidRDefault="00AE3FB8">
      <w:pPr>
        <w:spacing w:line="276" w:lineRule="auto"/>
        <w:jc w:val="both"/>
        <w:rPr>
          <w:rFonts w:cs="Calibri"/>
        </w:rPr>
      </w:pPr>
    </w:p>
    <w:p w:rsidR="00AE3FB8" w:rsidRDefault="00AE3FB8">
      <w:pPr>
        <w:spacing w:line="276" w:lineRule="auto"/>
        <w:jc w:val="both"/>
        <w:rPr>
          <w:rFonts w:cs="Calibri"/>
        </w:rPr>
      </w:pPr>
    </w:p>
    <w:p w:rsidR="00AE3FB8" w:rsidRDefault="00AA2BF3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PODACI O PODNOSITELJU ZAHTJEVA</w:t>
      </w:r>
    </w:p>
    <w:p w:rsidR="00AE3FB8" w:rsidRDefault="00AE3FB8">
      <w:pPr>
        <w:spacing w:line="276" w:lineRule="auto"/>
        <w:jc w:val="both"/>
        <w:rPr>
          <w:rFonts w:cs="Calibri"/>
          <w:sz w:val="20"/>
          <w:szCs w:val="20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6"/>
      </w:tblGrid>
      <w:tr w:rsidR="00AE3FB8">
        <w:trPr>
          <w:trHeight w:val="397"/>
        </w:trPr>
        <w:tc>
          <w:tcPr>
            <w:tcW w:w="1696" w:type="dxa"/>
            <w:vAlign w:val="center"/>
          </w:tcPr>
          <w:p w:rsidR="00AE3FB8" w:rsidRDefault="00AA2BF3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Ime i prezime</w:t>
            </w:r>
          </w:p>
        </w:tc>
        <w:tc>
          <w:tcPr>
            <w:tcW w:w="7366" w:type="dxa"/>
            <w:vAlign w:val="center"/>
          </w:tcPr>
          <w:p w:rsidR="00AE3FB8" w:rsidRDefault="00AE3FB8">
            <w:pPr>
              <w:spacing w:line="276" w:lineRule="auto"/>
              <w:rPr>
                <w:rFonts w:cs="Calibri"/>
              </w:rPr>
            </w:pPr>
          </w:p>
        </w:tc>
      </w:tr>
      <w:tr w:rsidR="00AE3FB8">
        <w:trPr>
          <w:trHeight w:val="397"/>
        </w:trPr>
        <w:tc>
          <w:tcPr>
            <w:tcW w:w="1696" w:type="dxa"/>
            <w:vAlign w:val="center"/>
          </w:tcPr>
          <w:p w:rsidR="00AE3FB8" w:rsidRDefault="00AA2BF3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Studij</w:t>
            </w:r>
          </w:p>
        </w:tc>
        <w:tc>
          <w:tcPr>
            <w:tcW w:w="7366" w:type="dxa"/>
            <w:vAlign w:val="center"/>
          </w:tcPr>
          <w:p w:rsidR="00AE3FB8" w:rsidRDefault="00AE3FB8">
            <w:pPr>
              <w:spacing w:line="276" w:lineRule="auto"/>
              <w:rPr>
                <w:rFonts w:cs="Calibri"/>
              </w:rPr>
            </w:pPr>
          </w:p>
        </w:tc>
      </w:tr>
      <w:tr w:rsidR="00AE3FB8">
        <w:trPr>
          <w:trHeight w:val="397"/>
        </w:trPr>
        <w:tc>
          <w:tcPr>
            <w:tcW w:w="1696" w:type="dxa"/>
            <w:vAlign w:val="center"/>
          </w:tcPr>
          <w:p w:rsidR="00AE3FB8" w:rsidRDefault="00AA2BF3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Ak. godina</w:t>
            </w:r>
          </w:p>
        </w:tc>
        <w:tc>
          <w:tcPr>
            <w:tcW w:w="7366" w:type="dxa"/>
            <w:vAlign w:val="center"/>
          </w:tcPr>
          <w:p w:rsidR="00AE3FB8" w:rsidRDefault="00AE3FB8">
            <w:pPr>
              <w:spacing w:line="276" w:lineRule="auto"/>
              <w:rPr>
                <w:rFonts w:cs="Calibri"/>
              </w:rPr>
            </w:pPr>
          </w:p>
        </w:tc>
      </w:tr>
      <w:tr w:rsidR="00AE3FB8">
        <w:trPr>
          <w:trHeight w:val="397"/>
        </w:trPr>
        <w:tc>
          <w:tcPr>
            <w:tcW w:w="1696" w:type="dxa"/>
            <w:vAlign w:val="center"/>
          </w:tcPr>
          <w:p w:rsidR="00AE3FB8" w:rsidRDefault="00AA2BF3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JMBAG</w:t>
            </w:r>
          </w:p>
        </w:tc>
        <w:tc>
          <w:tcPr>
            <w:tcW w:w="7366" w:type="dxa"/>
            <w:vAlign w:val="center"/>
          </w:tcPr>
          <w:p w:rsidR="00AE3FB8" w:rsidRDefault="00AE3FB8">
            <w:pPr>
              <w:spacing w:line="276" w:lineRule="auto"/>
              <w:rPr>
                <w:rFonts w:cs="Calibri"/>
              </w:rPr>
            </w:pPr>
          </w:p>
        </w:tc>
      </w:tr>
      <w:tr w:rsidR="00AE3FB8">
        <w:trPr>
          <w:trHeight w:val="397"/>
        </w:trPr>
        <w:tc>
          <w:tcPr>
            <w:tcW w:w="1696" w:type="dxa"/>
            <w:vAlign w:val="center"/>
          </w:tcPr>
          <w:p w:rsidR="00AE3FB8" w:rsidRDefault="00AA2BF3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7366" w:type="dxa"/>
            <w:vAlign w:val="center"/>
          </w:tcPr>
          <w:p w:rsidR="00AE3FB8" w:rsidRDefault="00AE3FB8">
            <w:pPr>
              <w:spacing w:line="276" w:lineRule="auto"/>
              <w:rPr>
                <w:rFonts w:cs="Calibri"/>
              </w:rPr>
            </w:pPr>
          </w:p>
        </w:tc>
      </w:tr>
    </w:tbl>
    <w:p w:rsidR="00AE3FB8" w:rsidRDefault="00AE3FB8">
      <w:pPr>
        <w:spacing w:line="276" w:lineRule="auto"/>
        <w:rPr>
          <w:rFonts w:cs="Calibri"/>
        </w:rPr>
      </w:pPr>
    </w:p>
    <w:p w:rsidR="00AE3FB8" w:rsidRDefault="00AA2BF3">
      <w:pPr>
        <w:spacing w:line="360" w:lineRule="auto"/>
        <w:jc w:val="both"/>
        <w:rPr>
          <w:rFonts w:cs="Calibri"/>
        </w:rPr>
      </w:pPr>
      <w:bookmarkStart w:id="0" w:name="_heading=h.gjdgxs" w:colFirst="0" w:colLast="0"/>
      <w:bookmarkEnd w:id="0"/>
      <w:r>
        <w:rPr>
          <w:rFonts w:cs="Calibri"/>
        </w:rPr>
        <w:t>Temeljem članka 7. Pravilnika o stručnoj praksi na Sveučilišnom prijediplomskom/diplomskom studiju Informatika Fakulteta informatike i digitalnih tehnologija Sveučilišta u Rijeci podnosim zahtjev za priznavanjem stručne prakse. Stručnu praksu već sam ranij</w:t>
      </w:r>
      <w:r>
        <w:rPr>
          <w:rFonts w:cs="Calibri"/>
        </w:rPr>
        <w:t>e obavio/la kod:</w:t>
      </w:r>
    </w:p>
    <w:p w:rsidR="00AE3FB8" w:rsidRDefault="00AA2BF3">
      <w:pPr>
        <w:spacing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</w:t>
      </w:r>
    </w:p>
    <w:p w:rsidR="00AE3FB8" w:rsidRDefault="00AA2BF3">
      <w:pPr>
        <w:spacing w:line="360" w:lineRule="auto"/>
        <w:jc w:val="both"/>
        <w:rPr>
          <w:rFonts w:cs="Calibri"/>
        </w:rPr>
      </w:pPr>
      <w:r>
        <w:rPr>
          <w:rFonts w:cs="Calibri"/>
          <w:sz w:val="20"/>
          <w:szCs w:val="20"/>
        </w:rPr>
        <w:t>(</w:t>
      </w:r>
      <w:r>
        <w:rPr>
          <w:rFonts w:cs="Calibri"/>
          <w:i/>
          <w:sz w:val="20"/>
          <w:szCs w:val="20"/>
        </w:rPr>
        <w:t>navesti naziv i punu adresu trgovačkog društva / ustanove / druge pravne osobe u kojoj su poslovi obavljani</w:t>
      </w:r>
      <w:r>
        <w:rPr>
          <w:rFonts w:cs="Calibri"/>
          <w:sz w:val="20"/>
          <w:szCs w:val="20"/>
        </w:rPr>
        <w:t>)</w:t>
      </w:r>
      <w:r>
        <w:rPr>
          <w:rFonts w:cs="Calibri"/>
        </w:rPr>
        <w:t>.</w:t>
      </w:r>
    </w:p>
    <w:p w:rsidR="00AE3FB8" w:rsidRDefault="00AE3FB8">
      <w:pPr>
        <w:spacing w:line="360" w:lineRule="auto"/>
        <w:jc w:val="both"/>
        <w:rPr>
          <w:rFonts w:cs="Calibri"/>
        </w:rPr>
      </w:pPr>
    </w:p>
    <w:p w:rsidR="00AE3FB8" w:rsidRDefault="00AA2BF3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Praksa je obavljana u razdoblju od _________ do __________ </w:t>
      </w:r>
      <w:r>
        <w:rPr>
          <w:rFonts w:cs="Calibri"/>
          <w:sz w:val="20"/>
          <w:szCs w:val="20"/>
        </w:rPr>
        <w:t>(</w:t>
      </w:r>
      <w:r>
        <w:rPr>
          <w:rFonts w:cs="Calibri"/>
          <w:i/>
          <w:sz w:val="20"/>
          <w:szCs w:val="20"/>
        </w:rPr>
        <w:t>navesti točne da</w:t>
      </w:r>
      <w:r>
        <w:rPr>
          <w:rFonts w:cs="Calibri"/>
          <w:i/>
          <w:sz w:val="20"/>
          <w:szCs w:val="20"/>
        </w:rPr>
        <w:t>tume</w:t>
      </w:r>
      <w:r>
        <w:rPr>
          <w:rFonts w:cs="Calibri"/>
          <w:sz w:val="20"/>
          <w:szCs w:val="20"/>
        </w:rPr>
        <w:t>)</w:t>
      </w:r>
      <w:r>
        <w:rPr>
          <w:rFonts w:cs="Calibri"/>
        </w:rPr>
        <w:t xml:space="preserve"> u ukupnom trajanju od ______ sati.</w:t>
      </w:r>
    </w:p>
    <w:p w:rsidR="00AE3FB8" w:rsidRDefault="00AE3FB8">
      <w:pPr>
        <w:spacing w:line="276" w:lineRule="auto"/>
        <w:rPr>
          <w:rFonts w:cs="Calibri"/>
        </w:rPr>
      </w:pPr>
    </w:p>
    <w:p w:rsidR="00AE3FB8" w:rsidRDefault="00AE3FB8">
      <w:pPr>
        <w:spacing w:line="276" w:lineRule="auto"/>
        <w:rPr>
          <w:rFonts w:cs="Calibri"/>
        </w:rPr>
      </w:pPr>
    </w:p>
    <w:p w:rsidR="00AE3FB8" w:rsidRDefault="00AA2BF3">
      <w:pPr>
        <w:spacing w:line="276" w:lineRule="auto"/>
        <w:rPr>
          <w:rFonts w:cs="Calibri"/>
        </w:rPr>
      </w:pPr>
      <w:r>
        <w:rPr>
          <w:rFonts w:cs="Calibri"/>
        </w:rPr>
        <w:t>_____________________________</w:t>
      </w:r>
    </w:p>
    <w:p w:rsidR="00AE3FB8" w:rsidRDefault="00AA2BF3">
      <w:pPr>
        <w:spacing w:line="276" w:lineRule="auto"/>
        <w:ind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(mjesto, datum)</w:t>
      </w:r>
    </w:p>
    <w:p w:rsidR="00AE3FB8" w:rsidRDefault="00AA2BF3">
      <w:pPr>
        <w:spacing w:line="276" w:lineRule="auto"/>
        <w:jc w:val="right"/>
        <w:rPr>
          <w:rFonts w:cs="Calibri"/>
        </w:rPr>
      </w:pPr>
      <w:r>
        <w:rPr>
          <w:rFonts w:cs="Calibri"/>
        </w:rPr>
        <w:t>_________________________________</w:t>
      </w:r>
    </w:p>
    <w:p w:rsidR="00AE3FB8" w:rsidRDefault="00AA2BF3">
      <w:pPr>
        <w:spacing w:line="276" w:lineRule="auto"/>
        <w:ind w:left="5664" w:firstLine="707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(potpis podnositelja zahtjeva)</w:t>
      </w:r>
    </w:p>
    <w:p w:rsidR="00AE3FB8" w:rsidRDefault="00AE3FB8">
      <w:pPr>
        <w:spacing w:line="276" w:lineRule="auto"/>
        <w:rPr>
          <w:rFonts w:cs="Calibri"/>
        </w:rPr>
      </w:pPr>
    </w:p>
    <w:p w:rsidR="00AE3FB8" w:rsidRDefault="00AA2BF3">
      <w:pPr>
        <w:spacing w:line="276" w:lineRule="auto"/>
        <w:rPr>
          <w:rFonts w:cs="Calibri"/>
        </w:rPr>
      </w:pPr>
      <w:r>
        <w:rPr>
          <w:rFonts w:cs="Calibri"/>
        </w:rPr>
        <w:t>Prilozi:</w:t>
      </w:r>
    </w:p>
    <w:p w:rsidR="00AE3FB8" w:rsidRDefault="00AA2B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cs="Calibri"/>
          <w:color w:val="000000"/>
        </w:rPr>
      </w:pPr>
      <w:r>
        <w:rPr>
          <w:rFonts w:cs="Calibri"/>
          <w:color w:val="000000"/>
        </w:rPr>
        <w:t>Kratki opis poslova koje sam obavljao/la (</w:t>
      </w:r>
      <w:r>
        <w:rPr>
          <w:rFonts w:cs="Calibri"/>
          <w:i/>
          <w:color w:val="000000"/>
        </w:rPr>
        <w:t>u nastavku obrasca</w:t>
      </w:r>
      <w:r>
        <w:rPr>
          <w:rFonts w:cs="Calibri"/>
          <w:color w:val="000000"/>
        </w:rPr>
        <w:t>).</w:t>
      </w:r>
    </w:p>
    <w:p w:rsidR="00AE3FB8" w:rsidRDefault="00AA2B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Potvrda o obavljanju navedenih poslova ovjerena potpisom i pečatom odgovorne osobe u trgovačkom društvu / ustanovi / drugoj pravnoj osobi u kojoj su poslovi obavljani.</w:t>
      </w:r>
      <w:r>
        <w:rPr>
          <w:rFonts w:cs="Calibri"/>
          <w:color w:val="000000"/>
        </w:rPr>
        <w:br/>
      </w:r>
    </w:p>
    <w:p w:rsidR="00AE3FB8" w:rsidRDefault="00AA2BF3">
      <w:pPr>
        <w:jc w:val="both"/>
        <w:rPr>
          <w:rFonts w:cs="Calibri"/>
        </w:rPr>
      </w:pPr>
      <w:r>
        <w:rPr>
          <w:rFonts w:cs="Calibri"/>
        </w:rPr>
        <w:t>Napomena: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</w:rPr>
        <w:t>popunjen i potpisan obrazac, zajedno s prilozima, potrebno je elektroničkom p</w:t>
      </w:r>
      <w:r>
        <w:rPr>
          <w:rFonts w:cs="Calibri"/>
        </w:rPr>
        <w:t>oštom dostaviti nositelju/nositeljici predmeta Stručna praksa.</w:t>
      </w:r>
    </w:p>
    <w:p w:rsidR="00AE3FB8" w:rsidRDefault="00AE3FB8">
      <w:pPr>
        <w:jc w:val="both"/>
        <w:rPr>
          <w:rFonts w:cs="Calibri"/>
          <w:sz w:val="20"/>
          <w:szCs w:val="20"/>
        </w:rPr>
      </w:pPr>
    </w:p>
    <w:p w:rsidR="00AE3FB8" w:rsidRDefault="00AA2BF3">
      <w:pPr>
        <w:spacing w:after="160" w:line="259" w:lineRule="auto"/>
        <w:rPr>
          <w:rFonts w:cs="Calibri"/>
          <w:sz w:val="20"/>
          <w:szCs w:val="20"/>
        </w:rPr>
      </w:pPr>
      <w:r>
        <w:br w:type="page"/>
      </w:r>
    </w:p>
    <w:p w:rsidR="00AE3FB8" w:rsidRDefault="00AE3FB8">
      <w:pPr>
        <w:jc w:val="both"/>
        <w:rPr>
          <w:rFonts w:cs="Calibri"/>
          <w:sz w:val="20"/>
          <w:szCs w:val="20"/>
        </w:rPr>
      </w:pPr>
    </w:p>
    <w:p w:rsidR="00AE3FB8" w:rsidRDefault="00AE3FB8">
      <w:pPr>
        <w:rPr>
          <w:rFonts w:cs="Calibri"/>
          <w:sz w:val="20"/>
          <w:szCs w:val="20"/>
        </w:rPr>
      </w:pPr>
    </w:p>
    <w:p w:rsidR="00AE3FB8" w:rsidRDefault="00AE3FB8">
      <w:pPr>
        <w:rPr>
          <w:rFonts w:cs="Calibri"/>
          <w:sz w:val="20"/>
          <w:szCs w:val="20"/>
        </w:rPr>
      </w:pPr>
    </w:p>
    <w:p w:rsidR="00AE3FB8" w:rsidRDefault="00AE3FB8">
      <w:pPr>
        <w:rPr>
          <w:rFonts w:cs="Calibri"/>
          <w:sz w:val="20"/>
          <w:szCs w:val="20"/>
        </w:rPr>
      </w:pPr>
    </w:p>
    <w:p w:rsidR="00AE3FB8" w:rsidRDefault="00AE3FB8">
      <w:pPr>
        <w:rPr>
          <w:rFonts w:cs="Calibri"/>
          <w:sz w:val="20"/>
          <w:szCs w:val="20"/>
        </w:rPr>
      </w:pPr>
    </w:p>
    <w:p w:rsidR="00AE3FB8" w:rsidRDefault="00AA2BF3">
      <w:pPr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Prilog 1. Opis obavljanih poslova</w:t>
      </w:r>
    </w:p>
    <w:p w:rsidR="00AE3FB8" w:rsidRDefault="00AE3FB8">
      <w:pPr>
        <w:spacing w:line="276" w:lineRule="auto"/>
        <w:rPr>
          <w:rFonts w:cs="Calibri"/>
          <w:b/>
          <w:sz w:val="28"/>
          <w:szCs w:val="28"/>
        </w:rPr>
      </w:pPr>
    </w:p>
    <w:p w:rsidR="00AE3FB8" w:rsidRDefault="00AA2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i/>
        </w:rPr>
        <w:t>opisati obavljane poslove</w:t>
      </w:r>
      <w:bookmarkStart w:id="1" w:name="_GoBack"/>
      <w:bookmarkEnd w:id="1"/>
      <w:r>
        <w:rPr>
          <w:rFonts w:cs="Calibri"/>
        </w:rPr>
        <w:t>)</w:t>
      </w:r>
    </w:p>
    <w:p w:rsidR="00AE3FB8" w:rsidRDefault="00AE3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  <w:b/>
          <w:sz w:val="28"/>
          <w:szCs w:val="28"/>
        </w:rPr>
      </w:pPr>
    </w:p>
    <w:p w:rsidR="00AE3FB8" w:rsidRDefault="00AE3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  <w:b/>
          <w:sz w:val="28"/>
          <w:szCs w:val="28"/>
        </w:rPr>
      </w:pPr>
    </w:p>
    <w:p w:rsidR="00AE3FB8" w:rsidRDefault="00AE3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  <w:b/>
          <w:sz w:val="28"/>
          <w:szCs w:val="28"/>
        </w:rPr>
      </w:pPr>
    </w:p>
    <w:p w:rsidR="00AE3FB8" w:rsidRDefault="00AE3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  <w:b/>
          <w:sz w:val="28"/>
          <w:szCs w:val="28"/>
        </w:rPr>
      </w:pPr>
    </w:p>
    <w:p w:rsidR="00AE3FB8" w:rsidRDefault="00AE3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  <w:b/>
          <w:sz w:val="28"/>
          <w:szCs w:val="28"/>
        </w:rPr>
      </w:pPr>
    </w:p>
    <w:p w:rsidR="00AE3FB8" w:rsidRDefault="00AE3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  <w:b/>
          <w:sz w:val="28"/>
          <w:szCs w:val="28"/>
        </w:rPr>
      </w:pPr>
    </w:p>
    <w:p w:rsidR="00AE3FB8" w:rsidRDefault="00AE3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cs="Calibri"/>
          <w:b/>
          <w:sz w:val="28"/>
          <w:szCs w:val="28"/>
        </w:rPr>
      </w:pPr>
    </w:p>
    <w:p w:rsidR="00AE3FB8" w:rsidRDefault="00AA2BF3">
      <w:pPr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/>
      </w:r>
    </w:p>
    <w:p w:rsidR="00AE3FB8" w:rsidRDefault="00AE3FB8">
      <w:pPr>
        <w:spacing w:line="276" w:lineRule="auto"/>
        <w:rPr>
          <w:rFonts w:cs="Calibri"/>
          <w:b/>
          <w:sz w:val="28"/>
          <w:szCs w:val="28"/>
        </w:rPr>
      </w:pPr>
    </w:p>
    <w:sectPr w:rsidR="00AE3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F3" w:rsidRDefault="00AA2BF3">
      <w:r>
        <w:separator/>
      </w:r>
    </w:p>
  </w:endnote>
  <w:endnote w:type="continuationSeparator" w:id="0">
    <w:p w:rsidR="00AA2BF3" w:rsidRDefault="00AA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Quattrocento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B8" w:rsidRDefault="00AE3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B8" w:rsidRDefault="00AA2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rFonts w:cs="Calibri"/>
        <w:color w:val="000000"/>
      </w:rPr>
      <mc:AlternateContent>
        <mc:Choice Requires="wpg">
          <w:drawing>
            <wp:inline distT="0" distB="0" distL="0" distR="0">
              <wp:extent cx="5760720" cy="977813"/>
              <wp:effectExtent l="0" t="0" r="0" b="0"/>
              <wp:docPr id="2021200875" name="Grupa 2021200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977813"/>
                        <a:chOff x="2465625" y="3291075"/>
                        <a:chExt cx="5763225" cy="9778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465640" y="3291094"/>
                          <a:ext cx="5760720" cy="977813"/>
                          <a:chOff x="-73744" y="0"/>
                          <a:chExt cx="5908564" cy="1003773"/>
                        </a:xfrm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-73744" y="0"/>
                            <a:ext cx="5908550" cy="10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E3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Pravokutnik 3"/>
                        <wps:cNvSpPr/>
                        <wps:spPr>
                          <a:xfrm>
                            <a:off x="1725002" y="842970"/>
                            <a:ext cx="1464787" cy="16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A2BF3">
                              <w:pPr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16"/>
                                </w:rPr>
                                <w:t>Tel: +385 (0)51 584 700</w:t>
                              </w:r>
                            </w:p>
                            <w:p w:rsidR="00AE3FB8" w:rsidRDefault="00AA2BF3">
                              <w:pPr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" name="Pravokutnik 4"/>
                        <wps:cNvSpPr/>
                        <wps:spPr>
                          <a:xfrm>
                            <a:off x="-73744" y="839372"/>
                            <a:ext cx="1423844" cy="16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A2BF3">
                              <w:pPr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00000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16"/>
                                </w:rPr>
                                <w:t xml:space="preserve"> ured@inf.uniri.hr </w:t>
                              </w:r>
                            </w:p>
                            <w:p w:rsidR="00AE3FB8" w:rsidRDefault="00AE3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" name="Prostoručno: oblik 5"/>
                        <wps:cNvSpPr/>
                        <wps:spPr>
                          <a:xfrm>
                            <a:off x="-73744" y="579349"/>
                            <a:ext cx="4308546" cy="446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5683" h="120000" extrusionOk="0">
                                <a:moveTo>
                                  <a:pt x="0" y="0"/>
                                </a:moveTo>
                                <a:lnTo>
                                  <a:pt x="422568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Prostoručno: oblik 6"/>
                        <wps:cNvSpPr/>
                        <wps:spPr>
                          <a:xfrm>
                            <a:off x="4226098" y="579350"/>
                            <a:ext cx="404101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101" h="939" extrusionOk="0">
                                <a:moveTo>
                                  <a:pt x="404101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Prostoručno: oblik 7"/>
                        <wps:cNvSpPr/>
                        <wps:spPr>
                          <a:xfrm>
                            <a:off x="4795693" y="420409"/>
                            <a:ext cx="8750" cy="1589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50" h="158941" extrusionOk="0">
                                <a:moveTo>
                                  <a:pt x="8750" y="158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Prostoručno: oblik 8"/>
                        <wps:cNvSpPr/>
                        <wps:spPr>
                          <a:xfrm>
                            <a:off x="4630199" y="420397"/>
                            <a:ext cx="165507" cy="1589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507" h="158953" extrusionOk="0">
                                <a:moveTo>
                                  <a:pt x="0" y="158953"/>
                                </a:moveTo>
                                <a:lnTo>
                                  <a:pt x="16550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Prostoručno: oblik 9"/>
                        <wps:cNvSpPr/>
                        <wps:spPr>
                          <a:xfrm>
                            <a:off x="4795680" y="420409"/>
                            <a:ext cx="429362" cy="10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362" h="1004" extrusionOk="0">
                                <a:moveTo>
                                  <a:pt x="429362" y="1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Prostoručno: oblik 10"/>
                        <wps:cNvSpPr/>
                        <wps:spPr>
                          <a:xfrm>
                            <a:off x="5596911" y="520917"/>
                            <a:ext cx="237909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909" h="203" extrusionOk="0">
                                <a:moveTo>
                                  <a:pt x="0" y="0"/>
                                </a:moveTo>
                                <a:lnTo>
                                  <a:pt x="237909" y="20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Prostoručno: oblik 11"/>
                        <wps:cNvSpPr/>
                        <wps:spPr>
                          <a:xfrm>
                            <a:off x="5504226" y="5564"/>
                            <a:ext cx="192608" cy="5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608" h="575425" extrusionOk="0">
                                <a:moveTo>
                                  <a:pt x="0" y="575425"/>
                                </a:moveTo>
                                <a:lnTo>
                                  <a:pt x="19260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Prostoručno: oblik 12"/>
                        <wps:cNvSpPr/>
                        <wps:spPr>
                          <a:xfrm>
                            <a:off x="5596911" y="5564"/>
                            <a:ext cx="99911" cy="5153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911" h="515353" extrusionOk="0">
                                <a:moveTo>
                                  <a:pt x="0" y="515353"/>
                                </a:moveTo>
                                <a:lnTo>
                                  <a:pt x="9991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Prostoručno: oblik 13"/>
                        <wps:cNvSpPr/>
                        <wps:spPr>
                          <a:xfrm>
                            <a:off x="5225042" y="5576"/>
                            <a:ext cx="471792" cy="4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792" h="415837" extrusionOk="0">
                                <a:moveTo>
                                  <a:pt x="0" y="415837"/>
                                </a:moveTo>
                                <a:lnTo>
                                  <a:pt x="471792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Prostoručno: oblik 14"/>
                        <wps:cNvSpPr/>
                        <wps:spPr>
                          <a:xfrm>
                            <a:off x="4807237" y="85968"/>
                            <a:ext cx="316433" cy="4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433" h="495021" extrusionOk="0">
                                <a:moveTo>
                                  <a:pt x="0" y="495021"/>
                                </a:moveTo>
                                <a:lnTo>
                                  <a:pt x="31643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Prostoručno: oblik 15"/>
                        <wps:cNvSpPr/>
                        <wps:spPr>
                          <a:xfrm>
                            <a:off x="5123683" y="85968"/>
                            <a:ext cx="101359" cy="33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59" h="335445" extrusionOk="0">
                                <a:moveTo>
                                  <a:pt x="101359" y="335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Prostoručno: oblik 16"/>
                        <wps:cNvSpPr/>
                        <wps:spPr>
                          <a:xfrm>
                            <a:off x="5123683" y="85968"/>
                            <a:ext cx="711136" cy="4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136" h="435153" extrusionOk="0">
                                <a:moveTo>
                                  <a:pt x="711136" y="4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Prostoručno: oblik 17"/>
                        <wps:cNvSpPr/>
                        <wps:spPr>
                          <a:xfrm>
                            <a:off x="4226098" y="420397"/>
                            <a:ext cx="569582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582" h="159893" extrusionOk="0">
                                <a:moveTo>
                                  <a:pt x="0" y="159893"/>
                                </a:moveTo>
                                <a:lnTo>
                                  <a:pt x="569582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Prostoručno: oblik 18"/>
                        <wps:cNvSpPr/>
                        <wps:spPr>
                          <a:xfrm>
                            <a:off x="5225028" y="421409"/>
                            <a:ext cx="371881" cy="1595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881" h="159588" extrusionOk="0">
                                <a:moveTo>
                                  <a:pt x="279197" y="159588"/>
                                </a:moveTo>
                                <a:lnTo>
                                  <a:pt x="0" y="0"/>
                                </a:lnTo>
                                <a:lnTo>
                                  <a:pt x="371881" y="99517"/>
                                </a:lnTo>
                                <a:lnTo>
                                  <a:pt x="279197" y="159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Prostoručno: oblik 19"/>
                        <wps:cNvSpPr/>
                        <wps:spPr>
                          <a:xfrm>
                            <a:off x="4806474" y="421409"/>
                            <a:ext cx="418567" cy="158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567" h="158940" extrusionOk="0">
                                <a:moveTo>
                                  <a:pt x="0" y="158940"/>
                                </a:moveTo>
                                <a:lnTo>
                                  <a:pt x="41856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Prostoručno: oblik 20"/>
                        <wps:cNvSpPr/>
                        <wps:spPr>
                          <a:xfrm>
                            <a:off x="4630191" y="579349"/>
                            <a:ext cx="176289" cy="10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289" h="1003" extrusionOk="0">
                                <a:moveTo>
                                  <a:pt x="176289" y="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Prostoručno: oblik 21"/>
                        <wps:cNvSpPr/>
                        <wps:spPr>
                          <a:xfrm>
                            <a:off x="4807226" y="518613"/>
                            <a:ext cx="437477" cy="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477" h="62382" extrusionOk="0">
                                <a:moveTo>
                                  <a:pt x="437477" y="0"/>
                                </a:moveTo>
                                <a:lnTo>
                                  <a:pt x="0" y="6238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Prostoručno: oblik 22"/>
                        <wps:cNvSpPr/>
                        <wps:spPr>
                          <a:xfrm>
                            <a:off x="5225043" y="421408"/>
                            <a:ext cx="19647" cy="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7" h="97206" extrusionOk="0">
                                <a:moveTo>
                                  <a:pt x="0" y="0"/>
                                </a:moveTo>
                                <a:lnTo>
                                  <a:pt x="19647" y="9720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Prostoručno: oblik 23"/>
                        <wps:cNvSpPr/>
                        <wps:spPr>
                          <a:xfrm>
                            <a:off x="5244703" y="518601"/>
                            <a:ext cx="259524" cy="6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524" h="62395" extrusionOk="0">
                                <a:moveTo>
                                  <a:pt x="259524" y="6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Prostoručno: oblik 24"/>
                        <wps:cNvSpPr/>
                        <wps:spPr>
                          <a:xfrm>
                            <a:off x="5691275" y="0"/>
                            <a:ext cx="11125" cy="111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" h="11126" extrusionOk="0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  <a:lnTo>
                                  <a:pt x="11125" y="11126"/>
                                </a:lnTo>
                                <a:lnTo>
                                  <a:pt x="0" y="11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Prostoručno: oblik 25"/>
                        <wps:cNvSpPr/>
                        <wps:spPr>
                          <a:xfrm>
                            <a:off x="5114962" y="77254"/>
                            <a:ext cx="17425" cy="1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25" h="17425" extrusionOk="0">
                                <a:moveTo>
                                  <a:pt x="0" y="0"/>
                                </a:moveTo>
                                <a:lnTo>
                                  <a:pt x="17425" y="0"/>
                                </a:lnTo>
                                <a:lnTo>
                                  <a:pt x="17425" y="17425"/>
                                </a:lnTo>
                                <a:lnTo>
                                  <a:pt x="0" y="17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Prostoručno: oblik 26"/>
                        <wps:cNvSpPr/>
                        <wps:spPr>
                          <a:xfrm>
                            <a:off x="5214111" y="410452"/>
                            <a:ext cx="21882" cy="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82" h="21907" extrusionOk="0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21907"/>
                                </a:lnTo>
                                <a:lnTo>
                                  <a:pt x="0" y="21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Prostoručno: oblik 27"/>
                        <wps:cNvSpPr/>
                        <wps:spPr>
                          <a:xfrm>
                            <a:off x="4792242" y="566103"/>
                            <a:ext cx="28486" cy="284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86" h="28486" extrusionOk="0">
                                <a:moveTo>
                                  <a:pt x="0" y="0"/>
                                </a:moveTo>
                                <a:lnTo>
                                  <a:pt x="28486" y="0"/>
                                </a:lnTo>
                                <a:lnTo>
                                  <a:pt x="28486" y="28486"/>
                                </a:lnTo>
                                <a:lnTo>
                                  <a:pt x="0" y="28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Prostoručno: oblik 28"/>
                        <wps:cNvSpPr/>
                        <wps:spPr>
                          <a:xfrm>
                            <a:off x="4217365" y="571627"/>
                            <a:ext cx="17437" cy="174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37" h="17437" extrusionOk="0">
                                <a:moveTo>
                                  <a:pt x="0" y="0"/>
                                </a:moveTo>
                                <a:lnTo>
                                  <a:pt x="17437" y="0"/>
                                </a:lnTo>
                                <a:lnTo>
                                  <a:pt x="17437" y="17437"/>
                                </a:lnTo>
                                <a:lnTo>
                                  <a:pt x="0" y="1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Prostoručno: oblik 29"/>
                        <wps:cNvSpPr/>
                        <wps:spPr>
                          <a:xfrm>
                            <a:off x="5495505" y="571640"/>
                            <a:ext cx="17437" cy="1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37" h="17425" extrusionOk="0">
                                <a:moveTo>
                                  <a:pt x="0" y="0"/>
                                </a:moveTo>
                                <a:lnTo>
                                  <a:pt x="17437" y="0"/>
                                </a:lnTo>
                                <a:lnTo>
                                  <a:pt x="17437" y="17425"/>
                                </a:lnTo>
                                <a:lnTo>
                                  <a:pt x="0" y="17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Prostoručno: oblik 30"/>
                        <wps:cNvSpPr/>
                        <wps:spPr>
                          <a:xfrm>
                            <a:off x="5361972" y="744233"/>
                            <a:ext cx="83756" cy="2205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756" h="220587" extrusionOk="0">
                                <a:moveTo>
                                  <a:pt x="83756" y="0"/>
                                </a:moveTo>
                                <a:lnTo>
                                  <a:pt x="83756" y="25070"/>
                                </a:lnTo>
                                <a:cubicBezTo>
                                  <a:pt x="53187" y="25070"/>
                                  <a:pt x="28371" y="45745"/>
                                  <a:pt x="28371" y="71234"/>
                                </a:cubicBezTo>
                                <a:lnTo>
                                  <a:pt x="28371" y="220587"/>
                                </a:lnTo>
                                <a:lnTo>
                                  <a:pt x="0" y="220587"/>
                                </a:lnTo>
                                <a:lnTo>
                                  <a:pt x="0" y="69774"/>
                                </a:lnTo>
                                <a:cubicBezTo>
                                  <a:pt x="0" y="31242"/>
                                  <a:pt x="37502" y="0"/>
                                  <a:pt x="837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E3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Prostoručno: oblik 31"/>
                        <wps:cNvSpPr/>
                        <wps:spPr>
                          <a:xfrm>
                            <a:off x="4809742" y="743883"/>
                            <a:ext cx="167487" cy="2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487" h="220955" extrusionOk="0">
                                <a:moveTo>
                                  <a:pt x="14186" y="0"/>
                                </a:moveTo>
                                <a:cubicBezTo>
                                  <a:pt x="22034" y="0"/>
                                  <a:pt x="28397" y="2502"/>
                                  <a:pt x="28397" y="5588"/>
                                </a:cubicBezTo>
                                <a:cubicBezTo>
                                  <a:pt x="28397" y="5652"/>
                                  <a:pt x="28372" y="5741"/>
                                  <a:pt x="28372" y="5804"/>
                                </a:cubicBezTo>
                                <a:lnTo>
                                  <a:pt x="28372" y="149708"/>
                                </a:lnTo>
                                <a:cubicBezTo>
                                  <a:pt x="28372" y="175184"/>
                                  <a:pt x="53149" y="195859"/>
                                  <a:pt x="83757" y="195859"/>
                                </a:cubicBezTo>
                                <a:cubicBezTo>
                                  <a:pt x="114338" y="195859"/>
                                  <a:pt x="139128" y="175184"/>
                                  <a:pt x="139128" y="149708"/>
                                </a:cubicBezTo>
                                <a:lnTo>
                                  <a:pt x="139128" y="5576"/>
                                </a:lnTo>
                                <a:lnTo>
                                  <a:pt x="139141" y="5576"/>
                                </a:lnTo>
                                <a:cubicBezTo>
                                  <a:pt x="139141" y="2502"/>
                                  <a:pt x="145478" y="0"/>
                                  <a:pt x="153314" y="0"/>
                                </a:cubicBezTo>
                                <a:cubicBezTo>
                                  <a:pt x="161150" y="0"/>
                                  <a:pt x="167487" y="2502"/>
                                  <a:pt x="167487" y="5588"/>
                                </a:cubicBezTo>
                                <a:lnTo>
                                  <a:pt x="167487" y="151143"/>
                                </a:lnTo>
                                <a:cubicBezTo>
                                  <a:pt x="167487" y="189687"/>
                                  <a:pt x="129997" y="220955"/>
                                  <a:pt x="83757" y="220955"/>
                                </a:cubicBezTo>
                                <a:cubicBezTo>
                                  <a:pt x="37503" y="220955"/>
                                  <a:pt x="0" y="189687"/>
                                  <a:pt x="0" y="151143"/>
                                </a:cubicBezTo>
                                <a:lnTo>
                                  <a:pt x="0" y="5576"/>
                                </a:lnTo>
                                <a:cubicBezTo>
                                  <a:pt x="12" y="2489"/>
                                  <a:pt x="6375" y="0"/>
                                  <a:pt x="141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E3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Prostoručno: oblik 32"/>
                        <wps:cNvSpPr/>
                        <wps:spPr>
                          <a:xfrm>
                            <a:off x="5029049" y="744243"/>
                            <a:ext cx="167488" cy="2205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488" h="220587" extrusionOk="0">
                                <a:moveTo>
                                  <a:pt x="83731" y="0"/>
                                </a:moveTo>
                                <a:cubicBezTo>
                                  <a:pt x="129997" y="0"/>
                                  <a:pt x="167488" y="31242"/>
                                  <a:pt x="167488" y="69774"/>
                                </a:cubicBezTo>
                                <a:lnTo>
                                  <a:pt x="167488" y="220587"/>
                                </a:lnTo>
                                <a:lnTo>
                                  <a:pt x="139128" y="220587"/>
                                </a:lnTo>
                                <a:lnTo>
                                  <a:pt x="139128" y="71222"/>
                                </a:lnTo>
                                <a:cubicBezTo>
                                  <a:pt x="139128" y="45733"/>
                                  <a:pt x="114325" y="25070"/>
                                  <a:pt x="83744" y="25070"/>
                                </a:cubicBezTo>
                                <a:cubicBezTo>
                                  <a:pt x="53149" y="25070"/>
                                  <a:pt x="28359" y="45733"/>
                                  <a:pt x="28359" y="71222"/>
                                </a:cubicBezTo>
                                <a:lnTo>
                                  <a:pt x="28359" y="220587"/>
                                </a:lnTo>
                                <a:lnTo>
                                  <a:pt x="0" y="220587"/>
                                </a:lnTo>
                                <a:lnTo>
                                  <a:pt x="0" y="69774"/>
                                </a:lnTo>
                                <a:cubicBezTo>
                                  <a:pt x="0" y="31242"/>
                                  <a:pt x="37478" y="0"/>
                                  <a:pt x="837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E3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Prostoručno: oblik 33"/>
                        <wps:cNvSpPr/>
                        <wps:spPr>
                          <a:xfrm>
                            <a:off x="5265700" y="744186"/>
                            <a:ext cx="28410" cy="2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10" h="220650" extrusionOk="0">
                                <a:moveTo>
                                  <a:pt x="14186" y="0"/>
                                </a:moveTo>
                                <a:cubicBezTo>
                                  <a:pt x="22047" y="0"/>
                                  <a:pt x="28410" y="2527"/>
                                  <a:pt x="28410" y="5690"/>
                                </a:cubicBezTo>
                                <a:lnTo>
                                  <a:pt x="28410" y="220650"/>
                                </a:lnTo>
                                <a:lnTo>
                                  <a:pt x="12" y="220650"/>
                                </a:lnTo>
                                <a:lnTo>
                                  <a:pt x="12" y="5702"/>
                                </a:lnTo>
                                <a:lnTo>
                                  <a:pt x="0" y="5690"/>
                                </a:lnTo>
                                <a:cubicBezTo>
                                  <a:pt x="0" y="2527"/>
                                  <a:pt x="6350" y="0"/>
                                  <a:pt x="141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E3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Prostoručno: oblik 34"/>
                        <wps:cNvSpPr/>
                        <wps:spPr>
                          <a:xfrm>
                            <a:off x="5483261" y="744186"/>
                            <a:ext cx="28410" cy="2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10" h="220650" extrusionOk="0">
                                <a:moveTo>
                                  <a:pt x="14198" y="0"/>
                                </a:moveTo>
                                <a:cubicBezTo>
                                  <a:pt x="22047" y="0"/>
                                  <a:pt x="28410" y="2527"/>
                                  <a:pt x="28410" y="5690"/>
                                </a:cubicBezTo>
                                <a:lnTo>
                                  <a:pt x="28410" y="220650"/>
                                </a:lnTo>
                                <a:lnTo>
                                  <a:pt x="0" y="220650"/>
                                </a:lnTo>
                                <a:lnTo>
                                  <a:pt x="0" y="5690"/>
                                </a:lnTo>
                                <a:cubicBezTo>
                                  <a:pt x="0" y="2527"/>
                                  <a:pt x="6376" y="0"/>
                                  <a:pt x="14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3FB8" w:rsidRDefault="00AE3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760720" cy="977813"/>
              <wp:effectExtent b="0" l="0" r="0" t="0"/>
              <wp:docPr id="202120087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9778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635000</wp:posOffset>
              </wp:positionV>
              <wp:extent cx="1281430" cy="182661"/>
              <wp:effectExtent l="0" t="0" r="0" b="0"/>
              <wp:wrapNone/>
              <wp:docPr id="2021200876" name="Pravokutnik 20212008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0048" y="3693432"/>
                        <a:ext cx="1271905" cy="1731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3FB8" w:rsidRDefault="00AA2BF3">
                          <w:pPr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16"/>
                            </w:rPr>
                            <w:t>Web: www.inf.uniri.hr</w:t>
                          </w:r>
                        </w:p>
                        <w:p w:rsidR="00AE3FB8" w:rsidRDefault="00AE3FB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635000</wp:posOffset>
              </wp:positionV>
              <wp:extent cx="1281430" cy="182661"/>
              <wp:effectExtent b="0" l="0" r="0" t="0"/>
              <wp:wrapNone/>
              <wp:docPr id="202120087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1430" cy="1826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1739900</wp:posOffset>
              </wp:positionH>
              <wp:positionV relativeFrom="paragraph">
                <wp:posOffset>635000</wp:posOffset>
              </wp:positionV>
              <wp:extent cx="2207602" cy="182320"/>
              <wp:effectExtent l="0" t="0" r="0" b="0"/>
              <wp:wrapNone/>
              <wp:docPr id="2021200877" name="Pravokutnik 20212008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6962" y="3693603"/>
                        <a:ext cx="2198077" cy="1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3FB8" w:rsidRDefault="00AA2BF3">
                          <w:pPr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15"/>
                            </w:rPr>
                            <w:t>Adresa: Radmile Matejčić 2, 51000 Rijeka, Hrvatska</w:t>
                          </w:r>
                        </w:p>
                        <w:p w:rsidR="00AE3FB8" w:rsidRDefault="00AE3FB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635000</wp:posOffset>
              </wp:positionV>
              <wp:extent cx="2207602" cy="182320"/>
              <wp:effectExtent b="0" l="0" r="0" t="0"/>
              <wp:wrapNone/>
              <wp:docPr id="20212008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7602" cy="182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B8" w:rsidRDefault="00AE3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F3" w:rsidRDefault="00AA2BF3">
      <w:r>
        <w:separator/>
      </w:r>
    </w:p>
  </w:footnote>
  <w:footnote w:type="continuationSeparator" w:id="0">
    <w:p w:rsidR="00AA2BF3" w:rsidRDefault="00AA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B8" w:rsidRDefault="00AE3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B8" w:rsidRDefault="00AA2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ova Light" w:eastAsia="Arial Nova Light" w:hAnsi="Arial Nova Light" w:cs="Arial Nova Light"/>
        <w:color w:val="595959"/>
        <w:sz w:val="18"/>
        <w:szCs w:val="18"/>
      </w:rPr>
    </w:pPr>
    <w: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-144144</wp:posOffset>
          </wp:positionH>
          <wp:positionV relativeFrom="paragraph">
            <wp:posOffset>-261619</wp:posOffset>
          </wp:positionV>
          <wp:extent cx="2345923" cy="1368000"/>
          <wp:effectExtent l="0" t="0" r="0" b="0"/>
          <wp:wrapNone/>
          <wp:docPr id="20212008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5923" cy="13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B8" w:rsidRDefault="00AE3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3F31"/>
    <w:multiLevelType w:val="multilevel"/>
    <w:tmpl w:val="F3DCC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B8"/>
    <w:rsid w:val="003A4C31"/>
    <w:rsid w:val="007E157F"/>
    <w:rsid w:val="00AA2BF3"/>
    <w:rsid w:val="00A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99BC"/>
  <w15:docId w15:val="{6ADE7F14-88A0-49B3-B263-A8D29068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2CB"/>
    <w:rPr>
      <w:rFonts w:cs="Times New Roman"/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6A3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0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C1052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6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basedOn w:val="Zadanifontodlomka"/>
    <w:uiPriority w:val="99"/>
    <w:unhideWhenUsed/>
    <w:rsid w:val="000E5EF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E5EF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995593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CD0F72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PodnojeChar">
    <w:name w:val="Podnožje Char"/>
    <w:basedOn w:val="Zadanifontodlomka"/>
    <w:link w:val="Podnoje"/>
    <w:uiPriority w:val="99"/>
    <w:rsid w:val="00CD0F72"/>
    <w:rPr>
      <w:rFonts w:eastAsiaTheme="minorEastAsia"/>
      <w:lang w:eastAsia="hr-HR"/>
    </w:rPr>
  </w:style>
  <w:style w:type="character" w:customStyle="1" w:styleId="Naslov3Char">
    <w:name w:val="Naslov 3 Char"/>
    <w:basedOn w:val="Zadanifontodlomka"/>
    <w:link w:val="Naslov3"/>
    <w:rsid w:val="00C1052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A3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2B6DA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E66E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2Char">
    <w:name w:val="Naslov 2 Char"/>
    <w:basedOn w:val="Zadanifontodlomka"/>
    <w:link w:val="Naslov2"/>
    <w:rsid w:val="00870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2A5B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BE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BE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BE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BE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B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BE7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D42A9"/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3642B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67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13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1326"/>
  </w:style>
  <w:style w:type="paragraph" w:styleId="Tekstfusnote">
    <w:name w:val="footnote text"/>
    <w:basedOn w:val="Normal"/>
    <w:link w:val="TekstfusnoteChar"/>
    <w:uiPriority w:val="99"/>
    <w:semiHidden/>
    <w:unhideWhenUsed/>
    <w:rsid w:val="0054310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4310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43108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CB091E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TEUmvtYLgCFl4AHuBLzdgCnnlA==">CgMxLjAyCGguZ2pkZ3hzOAByITF1aVNsRGJvTFdDQU5BYU8wTVo2UTJ4WDhGVGtMNW1vSQ==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Vanja Slavuj</cp:lastModifiedBy>
  <cp:revision>3</cp:revision>
  <dcterms:created xsi:type="dcterms:W3CDTF">2022-09-09T04:46:00Z</dcterms:created>
  <dcterms:modified xsi:type="dcterms:W3CDTF">2024-03-26T06:17:00Z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0x01010007EFD8E4333F0C4FBBCA82AC80494791</vt:lpwstr>
  </property>
</Properties>
</file>